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2C" w:rsidRDefault="00973C2C">
      <w:bookmarkStart w:id="0" w:name="_GoBack"/>
      <w:bookmarkEnd w:id="0"/>
    </w:p>
    <w:p w:rsidR="00DA5D70" w:rsidRDefault="00DA5D70"/>
    <w:p w:rsidR="00DA5D70" w:rsidRDefault="00DA5D70"/>
    <w:p w:rsidR="00DA5D70" w:rsidRDefault="00DA5D70"/>
    <w:p w:rsidR="00DA5D70" w:rsidRDefault="00DA5D70">
      <w:r>
        <w:t>SN,</w:t>
      </w:r>
    </w:p>
    <w:p w:rsidR="00DA5D70" w:rsidRDefault="00DA5D70">
      <w:r>
        <w:t>ARTI ÖZEL EĞİTİM GÖNÜLLÜLERİ</w:t>
      </w:r>
    </w:p>
    <w:p w:rsidR="00DA5D70" w:rsidRDefault="00DA5D70">
      <w:r>
        <w:t>DERNEĞİ</w:t>
      </w:r>
    </w:p>
    <w:p w:rsidR="00DA5D70" w:rsidRDefault="00DA5D70">
      <w:pPr>
        <w:pBdr>
          <w:bottom w:val="single" w:sz="6" w:space="1" w:color="auto"/>
        </w:pBdr>
      </w:pPr>
      <w:r>
        <w:t>ADANA</w:t>
      </w:r>
    </w:p>
    <w:p w:rsidR="00DA5D70" w:rsidRDefault="00DA5D70"/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Derneğinize üye olmak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>istiyorum,gerekli</w:t>
      </w:r>
      <w:proofErr w:type="spellEnd"/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bilgilerim dilekçe ekinde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sunulmuştur.Başvurumun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kabulüne ve üyelik kaydımın yapılmasını rica ederim,</w:t>
      </w: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>Saygılarımla,</w:t>
      </w: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ADI-SOYADI                                                                                                     TARİH-İMZA</w:t>
      </w: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DA5D70" w:rsidRDefault="00DA5D70" w:rsidP="00DA5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EKİ;1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AD.ÜYE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KAYIT FORMU</w:t>
      </w:r>
    </w:p>
    <w:p w:rsidR="00DA5D70" w:rsidRDefault="00DA5D70">
      <w:r>
        <w:t xml:space="preserve">        1.AD.NÜFUS CÜZDANI (FOTOKOPİ)</w:t>
      </w:r>
    </w:p>
    <w:p w:rsidR="00DA5D70" w:rsidRDefault="00DA5D70"/>
    <w:p w:rsidR="00DA5D70" w:rsidRDefault="00DA5D70"/>
    <w:p w:rsidR="00DA5D70" w:rsidRDefault="00DA5D70"/>
    <w:p w:rsidR="00DA5D70" w:rsidRDefault="00DA5D70"/>
    <w:sectPr w:rsidR="00DA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70"/>
    <w:rsid w:val="00166A88"/>
    <w:rsid w:val="002610C1"/>
    <w:rsid w:val="00973C2C"/>
    <w:rsid w:val="00D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B0093-6548-4ACC-BA82-CE0CAEFD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Seren Ozcan</cp:lastModifiedBy>
  <cp:revision>2</cp:revision>
  <dcterms:created xsi:type="dcterms:W3CDTF">2019-04-02T08:25:00Z</dcterms:created>
  <dcterms:modified xsi:type="dcterms:W3CDTF">2019-04-02T08:25:00Z</dcterms:modified>
</cp:coreProperties>
</file>